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9A26" w14:textId="15441CD2" w:rsidR="009440A1" w:rsidRPr="00555AC4" w:rsidRDefault="009440A1" w:rsidP="00555AC4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555AC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Administrative Program Review Survey </w:t>
      </w:r>
    </w:p>
    <w:p w14:paraId="53421942" w14:textId="21BE7564" w:rsidR="00E148EF" w:rsidRPr="00DF72DD" w:rsidRDefault="00DF72DD" w:rsidP="002111AC">
      <w:pPr>
        <w:pStyle w:val="paragraph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   </w:t>
      </w:r>
    </w:p>
    <w:p w14:paraId="012A71BC" w14:textId="2C143095" w:rsidR="009440A1" w:rsidRDefault="00555AC4" w:rsidP="00E148EF">
      <w:pPr>
        <w:pStyle w:val="paragraph"/>
        <w:numPr>
          <w:ilvl w:val="0"/>
          <w:numId w:val="3"/>
        </w:numPr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Required q</w:t>
      </w:r>
      <w:r w:rsidR="009440A1">
        <w:rPr>
          <w:rStyle w:val="eop"/>
          <w:rFonts w:ascii="Calibri" w:hAnsi="Calibri" w:cs="Calibri"/>
          <w:b/>
          <w:bCs/>
          <w:sz w:val="22"/>
          <w:szCs w:val="22"/>
        </w:rPr>
        <w:t>uestion: Services Satisfaction</w:t>
      </w:r>
      <w:r w:rsidR="007A6B68">
        <w:rPr>
          <w:rStyle w:val="eop"/>
          <w:rFonts w:ascii="Calibri" w:hAnsi="Calibri" w:cs="Calibri"/>
          <w:b/>
          <w:bCs/>
          <w:sz w:val="22"/>
          <w:szCs w:val="22"/>
        </w:rPr>
        <w:t xml:space="preserve"> (Matrix/Likert Scale)</w:t>
      </w:r>
    </w:p>
    <w:p w14:paraId="3E69D4A1" w14:textId="09D4F6AB" w:rsidR="009440A1" w:rsidRDefault="009440A1" w:rsidP="00E148EF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Develop a list of services that your department provides and to whom. </w:t>
      </w:r>
      <w:r w:rsidR="00362E15">
        <w:rPr>
          <w:rStyle w:val="eop"/>
          <w:rFonts w:ascii="Calibri" w:hAnsi="Calibri" w:cs="Calibri"/>
          <w:sz w:val="22"/>
          <w:szCs w:val="22"/>
        </w:rPr>
        <w:t xml:space="preserve">You do not need to </w:t>
      </w:r>
      <w:r w:rsidR="00896CD8">
        <w:rPr>
          <w:rStyle w:val="eop"/>
          <w:rFonts w:ascii="Calibri" w:hAnsi="Calibri" w:cs="Calibri"/>
          <w:sz w:val="22"/>
          <w:szCs w:val="22"/>
        </w:rPr>
        <w:t>f</w:t>
      </w:r>
      <w:r w:rsidR="00362E15">
        <w:rPr>
          <w:rStyle w:val="eop"/>
          <w:rFonts w:ascii="Calibri" w:hAnsi="Calibri" w:cs="Calibri"/>
          <w:sz w:val="22"/>
          <w:szCs w:val="22"/>
        </w:rPr>
        <w:t>ill each row.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9440A1" w14:paraId="045354BA" w14:textId="77777777" w:rsidTr="0094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5B800625" w14:textId="44D4435B" w:rsidR="009440A1" w:rsidRPr="009440A1" w:rsidRDefault="009440A1" w:rsidP="009440A1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440A1">
              <w:rPr>
                <w:rFonts w:ascii="Calibri" w:hAnsi="Calibri" w:cs="Calibri"/>
                <w:sz w:val="22"/>
                <w:szCs w:val="22"/>
              </w:rPr>
              <w:t>S</w:t>
            </w:r>
            <w:r w:rsidRPr="009440A1">
              <w:t>ervice</w:t>
            </w:r>
          </w:p>
        </w:tc>
        <w:tc>
          <w:tcPr>
            <w:tcW w:w="3145" w:type="dxa"/>
          </w:tcPr>
          <w:p w14:paraId="5978A4B3" w14:textId="5EA7348E" w:rsidR="009440A1" w:rsidRPr="009440A1" w:rsidRDefault="009440A1" w:rsidP="009440A1">
            <w:pPr>
              <w:pStyle w:val="paragrap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9440A1">
              <w:rPr>
                <w:rFonts w:ascii="Calibri" w:hAnsi="Calibri" w:cs="Calibri"/>
                <w:sz w:val="22"/>
                <w:szCs w:val="22"/>
              </w:rPr>
              <w:t>G</w:t>
            </w:r>
            <w:r w:rsidRPr="009440A1">
              <w:t>roup who receives service</w:t>
            </w:r>
          </w:p>
        </w:tc>
      </w:tr>
      <w:tr w:rsidR="009440A1" w14:paraId="3F73F5AB" w14:textId="77777777" w:rsidTr="003B5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shd w:val="clear" w:color="auto" w:fill="00B0F0"/>
          </w:tcPr>
          <w:p w14:paraId="0BE6140D" w14:textId="1ABFF1AF" w:rsidR="009440A1" w:rsidRPr="003B53FF" w:rsidRDefault="003B53FF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B53F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Example: Provide training for program review processes</w:t>
            </w:r>
          </w:p>
        </w:tc>
        <w:tc>
          <w:tcPr>
            <w:tcW w:w="3145" w:type="dxa"/>
            <w:shd w:val="clear" w:color="auto" w:fill="00B0F0"/>
          </w:tcPr>
          <w:p w14:paraId="149BFE35" w14:textId="3FBD6C34" w:rsidR="009440A1" w:rsidRDefault="003B53FF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Faculty, staff, and admin</w:t>
            </w:r>
          </w:p>
        </w:tc>
      </w:tr>
      <w:tr w:rsidR="00362E15" w14:paraId="5B32B40C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78BFA504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6B2A9212" w14:textId="77777777" w:rsidR="00362E15" w:rsidRDefault="00362E15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29EB6DAF" w14:textId="77777777" w:rsidTr="0094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433225C6" w14:textId="5CB9FE3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5DFE89B" w14:textId="77777777" w:rsidR="00362E15" w:rsidRDefault="00362E15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351D71AE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47DB914A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D619EFF" w14:textId="77777777" w:rsidR="00362E15" w:rsidRDefault="00362E15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6FC9CF01" w14:textId="77777777" w:rsidTr="0094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459F0045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FDA2BA8" w14:textId="77777777" w:rsidR="00362E15" w:rsidRDefault="00362E15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4C2B9025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2C1746AF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3FF8204" w14:textId="77777777" w:rsidR="00362E15" w:rsidRDefault="00362E15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48455730" w14:textId="77777777" w:rsidTr="0094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3E45BA3A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406144C" w14:textId="77777777" w:rsidR="00362E15" w:rsidRDefault="00362E15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0A1" w14:paraId="4079A6DB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5EA486B9" w14:textId="77777777" w:rsidR="009440A1" w:rsidRPr="001C4C52" w:rsidRDefault="009440A1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68D14CBC" w14:textId="77777777" w:rsidR="009440A1" w:rsidRDefault="009440A1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0A1" w14:paraId="35D97B0F" w14:textId="77777777" w:rsidTr="0094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1603023E" w14:textId="77777777" w:rsidR="009440A1" w:rsidRPr="001C4C52" w:rsidRDefault="009440A1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C79C078" w14:textId="77777777" w:rsidR="009440A1" w:rsidRDefault="009440A1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0A1" w14:paraId="35BA9778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7352C284" w14:textId="77777777" w:rsidR="009440A1" w:rsidRPr="001C4C52" w:rsidRDefault="009440A1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8FD3A83" w14:textId="77777777" w:rsidR="009440A1" w:rsidRDefault="009440A1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0A1" w14:paraId="14EBE9EC" w14:textId="77777777" w:rsidTr="0094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5251B54D" w14:textId="77777777" w:rsidR="009440A1" w:rsidRPr="001C4C52" w:rsidRDefault="009440A1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23A53B98" w14:textId="77777777" w:rsidR="009440A1" w:rsidRDefault="009440A1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0A1" w14:paraId="0CF6CCB0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3979C2F3" w14:textId="77777777" w:rsidR="009440A1" w:rsidRPr="001C4C52" w:rsidRDefault="009440A1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F38B14F" w14:textId="77777777" w:rsidR="009440A1" w:rsidRDefault="009440A1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40A1" w14:paraId="1775BB2B" w14:textId="77777777" w:rsidTr="0094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73173D1F" w14:textId="77777777" w:rsidR="009440A1" w:rsidRPr="001C4C52" w:rsidRDefault="009440A1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5D90CF83" w14:textId="77777777" w:rsidR="009440A1" w:rsidRDefault="009440A1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57A77253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59615118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570E901" w14:textId="77777777" w:rsidR="00362E15" w:rsidRDefault="00362E15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5FF75BF0" w14:textId="77777777" w:rsidTr="0094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4DD9C560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3675CAF1" w14:textId="77777777" w:rsidR="00362E15" w:rsidRDefault="00362E15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4166C173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2F8EDE9B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6FEA0AD" w14:textId="77777777" w:rsidR="00362E15" w:rsidRDefault="00362E15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7D518842" w14:textId="77777777" w:rsidTr="0094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1E181FE3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E8C0967" w14:textId="77777777" w:rsidR="00362E15" w:rsidRDefault="00362E15" w:rsidP="009440A1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2E15" w14:paraId="507B4269" w14:textId="77777777" w:rsidTr="0094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3BE555FF" w14:textId="77777777" w:rsidR="00362E15" w:rsidRPr="001C4C52" w:rsidRDefault="00362E15" w:rsidP="009440A1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6820E197" w14:textId="77777777" w:rsidR="00362E15" w:rsidRDefault="00362E15" w:rsidP="009440A1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430A31" w14:textId="3436D2AC" w:rsidR="009440A1" w:rsidRDefault="009440A1" w:rsidP="009440A1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IE will program the survey to look like below:</w:t>
      </w:r>
    </w:p>
    <w:p w14:paraId="363CD9D7" w14:textId="73EA3A4B" w:rsidR="003B53FF" w:rsidRDefault="003B53FF" w:rsidP="009440A1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</w:t>
      </w:r>
      <w:proofErr w:type="gramStart"/>
      <w:r>
        <w:rPr>
          <w:rFonts w:ascii="Calibri" w:hAnsi="Calibri" w:cs="Calibri"/>
          <w:sz w:val="22"/>
          <w:szCs w:val="22"/>
        </w:rPr>
        <w:t>_(</w:t>
      </w:r>
      <w:proofErr w:type="gramEnd"/>
      <w:r>
        <w:rPr>
          <w:rFonts w:ascii="Calibri" w:hAnsi="Calibri" w:cs="Calibri"/>
          <w:sz w:val="22"/>
          <w:szCs w:val="22"/>
        </w:rPr>
        <w:t xml:space="preserve">Department Name)______ provides the following services. Please rate the satisfaction of your experience with that service.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1143"/>
        <w:gridCol w:w="1143"/>
        <w:gridCol w:w="907"/>
        <w:gridCol w:w="1148"/>
        <w:gridCol w:w="1143"/>
        <w:gridCol w:w="1339"/>
      </w:tblGrid>
      <w:tr w:rsidR="007A6B68" w14:paraId="6A05F8B5" w14:textId="77777777" w:rsidTr="007A6B68">
        <w:tc>
          <w:tcPr>
            <w:tcW w:w="3055" w:type="dxa"/>
          </w:tcPr>
          <w:p w14:paraId="706CECBD" w14:textId="77777777" w:rsidR="003B53FF" w:rsidRDefault="003B53FF" w:rsidP="009440A1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DC2F145" w14:textId="7EB289E3" w:rsidR="003B53FF" w:rsidRPr="007A6B68" w:rsidRDefault="003B53FF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Not satisfied at all</w:t>
            </w:r>
          </w:p>
        </w:tc>
        <w:tc>
          <w:tcPr>
            <w:tcW w:w="996" w:type="dxa"/>
          </w:tcPr>
          <w:p w14:paraId="5AAE990A" w14:textId="37C916B3" w:rsidR="003B53FF" w:rsidRPr="007A6B68" w:rsidRDefault="003B53FF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Slightly satisfied</w:t>
            </w:r>
          </w:p>
        </w:tc>
        <w:tc>
          <w:tcPr>
            <w:tcW w:w="907" w:type="dxa"/>
          </w:tcPr>
          <w:p w14:paraId="7731FE94" w14:textId="5E116229" w:rsidR="003B53FF" w:rsidRPr="007A6B68" w:rsidRDefault="003B53FF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Neutral</w:t>
            </w:r>
          </w:p>
        </w:tc>
        <w:tc>
          <w:tcPr>
            <w:tcW w:w="1006" w:type="dxa"/>
          </w:tcPr>
          <w:p w14:paraId="54006DD3" w14:textId="311DF6D5" w:rsidR="003B53FF" w:rsidRPr="007A6B68" w:rsidRDefault="003B53FF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Satisfied</w:t>
            </w:r>
          </w:p>
        </w:tc>
        <w:tc>
          <w:tcPr>
            <w:tcW w:w="983" w:type="dxa"/>
          </w:tcPr>
          <w:p w14:paraId="2F820D72" w14:textId="02429580" w:rsidR="003B53FF" w:rsidRPr="007A6B68" w:rsidRDefault="003B53FF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Very satisfied</w:t>
            </w:r>
          </w:p>
        </w:tc>
        <w:tc>
          <w:tcPr>
            <w:tcW w:w="1339" w:type="dxa"/>
          </w:tcPr>
          <w:p w14:paraId="2B4AA76E" w14:textId="54A50473" w:rsidR="003B53FF" w:rsidRPr="007A6B68" w:rsidRDefault="003B53FF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I have not experienced this service.</w:t>
            </w:r>
          </w:p>
        </w:tc>
      </w:tr>
      <w:tr w:rsidR="007A6B68" w14:paraId="7912F1AF" w14:textId="77777777" w:rsidTr="007A6B68">
        <w:tc>
          <w:tcPr>
            <w:tcW w:w="3055" w:type="dxa"/>
          </w:tcPr>
          <w:p w14:paraId="0223181E" w14:textId="25A3EB0E" w:rsidR="003B53FF" w:rsidRDefault="007A6B68" w:rsidP="009440A1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(Service)</w:t>
            </w:r>
          </w:p>
        </w:tc>
        <w:tc>
          <w:tcPr>
            <w:tcW w:w="1064" w:type="dxa"/>
          </w:tcPr>
          <w:p w14:paraId="1760DAA4" w14:textId="3905EDFA" w:rsidR="003B53FF" w:rsidRDefault="007A6B68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62FA76" wp14:editId="1D2F420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C76134" id="Oval 8" o:spid="_x0000_s1026" style="position:absolute;margin-left:-.25pt;margin-top:.3pt;width:9.7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6" w:type="dxa"/>
          </w:tcPr>
          <w:p w14:paraId="79B091B4" w14:textId="0BA96B69" w:rsidR="003B53FF" w:rsidRDefault="007A6B68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8A641F" wp14:editId="412FF65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65E5DC" id="Oval 3" o:spid="_x0000_s1026" style="position:absolute;margin-left:-.2pt;margin-top:.3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7" w:type="dxa"/>
          </w:tcPr>
          <w:p w14:paraId="05D2AC37" w14:textId="68096168" w:rsidR="003B53FF" w:rsidRDefault="007A6B68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AC6C5" wp14:editId="2BD854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82B65F" id="Oval 4" o:spid="_x0000_s1026" style="position:absolute;margin-left:-.5pt;margin-top:.3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06" w:type="dxa"/>
          </w:tcPr>
          <w:p w14:paraId="7E257D56" w14:textId="2526D48F" w:rsidR="003B53FF" w:rsidRDefault="007A6B68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B52978" wp14:editId="0A04D14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F25C5A" id="Oval 5" o:spid="_x0000_s1026" style="position:absolute;margin-left:-.1pt;margin-top:.3pt;width:9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83" w:type="dxa"/>
          </w:tcPr>
          <w:p w14:paraId="7F4657C1" w14:textId="75DDBE8C" w:rsidR="003B53FF" w:rsidRDefault="007A6B68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E409AD" wp14:editId="055425C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0E33E3" id="Oval 6" o:spid="_x0000_s1026" style="position:absolute;margin-left:-.15pt;margin-top:.3pt;width:9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9" w:type="dxa"/>
          </w:tcPr>
          <w:p w14:paraId="48A18FB5" w14:textId="0839839C" w:rsidR="003B53FF" w:rsidRDefault="007A6B68" w:rsidP="007A6B68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7A9C04" wp14:editId="77BFFC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939D71" id="Oval 7" o:spid="_x0000_s1026" style="position:absolute;margin-left:-.55pt;margin-top:.3pt;width:9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2111AC" w14:paraId="4D37CA79" w14:textId="77777777" w:rsidTr="002111AC">
        <w:tc>
          <w:tcPr>
            <w:tcW w:w="3055" w:type="dxa"/>
          </w:tcPr>
          <w:p w14:paraId="21502667" w14:textId="77777777" w:rsidR="002111AC" w:rsidRDefault="002111AC" w:rsidP="007D7506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4" w:type="dxa"/>
          </w:tcPr>
          <w:p w14:paraId="1ADE062D" w14:textId="0276E459" w:rsidR="002111AC" w:rsidRPr="007A6B68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important </w:t>
            </w: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at all</w:t>
            </w:r>
          </w:p>
        </w:tc>
        <w:tc>
          <w:tcPr>
            <w:tcW w:w="996" w:type="dxa"/>
          </w:tcPr>
          <w:p w14:paraId="529FAE22" w14:textId="12D6373B" w:rsidR="002111AC" w:rsidRPr="007A6B68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Slightly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907" w:type="dxa"/>
          </w:tcPr>
          <w:p w14:paraId="52E83A9F" w14:textId="77777777" w:rsidR="002111AC" w:rsidRPr="007A6B68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Neutral</w:t>
            </w:r>
          </w:p>
        </w:tc>
        <w:tc>
          <w:tcPr>
            <w:tcW w:w="1006" w:type="dxa"/>
          </w:tcPr>
          <w:p w14:paraId="321DD1A9" w14:textId="7F5E8554" w:rsidR="002111AC" w:rsidRPr="007A6B68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983" w:type="dxa"/>
          </w:tcPr>
          <w:p w14:paraId="3D010973" w14:textId="5C78C66F" w:rsidR="002111AC" w:rsidRPr="007A6B68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Very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important</w:t>
            </w:r>
          </w:p>
        </w:tc>
        <w:tc>
          <w:tcPr>
            <w:tcW w:w="1339" w:type="dxa"/>
          </w:tcPr>
          <w:p w14:paraId="6BD45E6F" w14:textId="77777777" w:rsidR="002111AC" w:rsidRPr="007A6B68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6B68">
              <w:rPr>
                <w:rFonts w:ascii="Calibri" w:hAnsi="Calibri" w:cs="Calibri"/>
                <w:b/>
                <w:bCs/>
                <w:sz w:val="22"/>
                <w:szCs w:val="22"/>
              </w:rPr>
              <w:t>I have not experienced this service.</w:t>
            </w:r>
          </w:p>
        </w:tc>
      </w:tr>
      <w:tr w:rsidR="002111AC" w14:paraId="63BFCCFE" w14:textId="77777777" w:rsidTr="002111AC">
        <w:tc>
          <w:tcPr>
            <w:tcW w:w="3055" w:type="dxa"/>
          </w:tcPr>
          <w:p w14:paraId="705F716D" w14:textId="77777777" w:rsidR="002111AC" w:rsidRDefault="002111AC" w:rsidP="007D7506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(Service)</w:t>
            </w:r>
          </w:p>
        </w:tc>
        <w:tc>
          <w:tcPr>
            <w:tcW w:w="1064" w:type="dxa"/>
          </w:tcPr>
          <w:p w14:paraId="188F4AE7" w14:textId="77777777" w:rsidR="002111AC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2810C0" wp14:editId="2C1785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002EC7" id="Oval 1" o:spid="_x0000_s1026" style="position:absolute;margin-left:-.25pt;margin-top:.3pt;width:9.7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96" w:type="dxa"/>
          </w:tcPr>
          <w:p w14:paraId="4C392D66" w14:textId="77777777" w:rsidR="002111AC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767F1F" wp14:editId="65F77EF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279F66" id="Oval 2" o:spid="_x0000_s1026" style="position:absolute;margin-left:-.2pt;margin-top:.3pt;width:9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7" w:type="dxa"/>
          </w:tcPr>
          <w:p w14:paraId="488F85B6" w14:textId="77777777" w:rsidR="002111AC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CE6DC5" wp14:editId="245606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3A91C9" id="Oval 9" o:spid="_x0000_s1026" style="position:absolute;margin-left:-.5pt;margin-top:.3pt;width:9.7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06" w:type="dxa"/>
          </w:tcPr>
          <w:p w14:paraId="450960EC" w14:textId="77777777" w:rsidR="002111AC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46C703" wp14:editId="1D4D8BD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717C26" id="Oval 10" o:spid="_x0000_s1026" style="position:absolute;margin-left:-.1pt;margin-top:.3pt;width:9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83" w:type="dxa"/>
          </w:tcPr>
          <w:p w14:paraId="13D8145B" w14:textId="77777777" w:rsidR="002111AC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FB8BF4" wp14:editId="4734F45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FAA249" id="Oval 11" o:spid="_x0000_s1026" style="position:absolute;margin-left:-.15pt;margin-top:.3pt;width:9.7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339" w:type="dxa"/>
          </w:tcPr>
          <w:p w14:paraId="639199A2" w14:textId="77777777" w:rsidR="002111AC" w:rsidRDefault="002111AC" w:rsidP="007D7506">
            <w:pPr>
              <w:pStyle w:val="paragraph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8EB29A" wp14:editId="5E66A79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23825" cy="123825"/>
                      <wp:effectExtent l="0" t="0" r="28575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544B75" id="Oval 12" o:spid="_x0000_s1026" style="position:absolute;margin-left:-.55pt;margin-top:.3pt;width:9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FD4D800" w14:textId="7EE5BC4E" w:rsidR="00362E15" w:rsidRDefault="00362E15" w:rsidP="009440A1">
      <w:pPr>
        <w:pStyle w:val="paragrap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4E760694" w14:textId="77777777" w:rsidR="00811E59" w:rsidRDefault="00811E59" w:rsidP="009440A1">
      <w:pPr>
        <w:pStyle w:val="paragrap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34FC8D5E" w14:textId="4CA09B14" w:rsidR="003B53FF" w:rsidRPr="001C4C52" w:rsidRDefault="00565233" w:rsidP="001C4C52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1C4C52">
        <w:rPr>
          <w:rFonts w:ascii="Calibri" w:hAnsi="Calibri" w:cs="Calibri"/>
          <w:b/>
          <w:bCs/>
          <w:sz w:val="22"/>
          <w:szCs w:val="22"/>
        </w:rPr>
        <w:lastRenderedPageBreak/>
        <w:t xml:space="preserve">Sample optional </w:t>
      </w:r>
      <w:r w:rsidR="007A6B68" w:rsidRPr="001C4C52">
        <w:rPr>
          <w:rFonts w:ascii="Calibri" w:hAnsi="Calibri" w:cs="Calibri"/>
          <w:b/>
          <w:bCs/>
          <w:sz w:val="22"/>
          <w:szCs w:val="22"/>
        </w:rPr>
        <w:t>Question</w:t>
      </w:r>
      <w:r w:rsidRPr="001C4C52">
        <w:rPr>
          <w:rFonts w:ascii="Calibri" w:hAnsi="Calibri" w:cs="Calibri"/>
          <w:b/>
          <w:bCs/>
          <w:sz w:val="22"/>
          <w:szCs w:val="22"/>
        </w:rPr>
        <w:t>s</w:t>
      </w:r>
      <w:r w:rsidR="007A6B68" w:rsidRPr="001C4C52">
        <w:rPr>
          <w:rFonts w:ascii="Calibri" w:hAnsi="Calibri" w:cs="Calibri"/>
          <w:b/>
          <w:bCs/>
          <w:sz w:val="22"/>
          <w:szCs w:val="22"/>
        </w:rPr>
        <w:t>:</w:t>
      </w:r>
    </w:p>
    <w:p w14:paraId="759B0BCC" w14:textId="3DCD3019" w:rsidR="00297A1C" w:rsidRPr="00297A1C" w:rsidRDefault="00297A1C" w:rsidP="009440A1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you wish to add more questions, please indicate </w:t>
      </w:r>
      <w:r w:rsidR="00BD4FEA">
        <w:rPr>
          <w:rFonts w:ascii="Calibri" w:hAnsi="Calibri" w:cs="Calibri"/>
          <w:sz w:val="22"/>
          <w:szCs w:val="22"/>
        </w:rPr>
        <w:t>which ones below. Or write your own questions in the space provided.</w:t>
      </w:r>
    </w:p>
    <w:p w14:paraId="5DCC22EC" w14:textId="7ADA2255" w:rsidR="00386647" w:rsidRDefault="00394F4C" w:rsidP="009D7853">
      <w:pPr>
        <w:pStyle w:val="paragraph"/>
        <w:ind w:left="72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4213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5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D7853">
        <w:rPr>
          <w:rFonts w:ascii="Calibri" w:hAnsi="Calibri" w:cs="Calibri"/>
          <w:sz w:val="22"/>
          <w:szCs w:val="22"/>
        </w:rPr>
        <w:t xml:space="preserve"> </w:t>
      </w:r>
      <w:r w:rsidR="000E59B5">
        <w:rPr>
          <w:rFonts w:ascii="Calibri" w:hAnsi="Calibri" w:cs="Calibri"/>
          <w:sz w:val="22"/>
          <w:szCs w:val="22"/>
        </w:rPr>
        <w:t xml:space="preserve">How can </w:t>
      </w:r>
      <w:r w:rsidR="00BF18FD">
        <w:rPr>
          <w:rFonts w:ascii="Calibri" w:hAnsi="Calibri" w:cs="Calibri"/>
          <w:sz w:val="22"/>
          <w:szCs w:val="22"/>
        </w:rPr>
        <w:t>_____</w:t>
      </w:r>
      <w:proofErr w:type="gramStart"/>
      <w:r w:rsidR="00BF18FD">
        <w:rPr>
          <w:rFonts w:ascii="Calibri" w:hAnsi="Calibri" w:cs="Calibri"/>
          <w:sz w:val="22"/>
          <w:szCs w:val="22"/>
        </w:rPr>
        <w:t>_(</w:t>
      </w:r>
      <w:proofErr w:type="gramEnd"/>
      <w:r w:rsidR="00BF18FD">
        <w:rPr>
          <w:rFonts w:ascii="Calibri" w:hAnsi="Calibri" w:cs="Calibri"/>
          <w:sz w:val="22"/>
          <w:szCs w:val="22"/>
        </w:rPr>
        <w:t>Department Name)______ improve services provided?</w:t>
      </w:r>
    </w:p>
    <w:p w14:paraId="0D96E8D3" w14:textId="3C13918D" w:rsidR="00565233" w:rsidRDefault="00394F4C" w:rsidP="009D7853">
      <w:pPr>
        <w:pStyle w:val="paragraph"/>
        <w:ind w:left="72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2201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5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26667">
        <w:rPr>
          <w:rFonts w:ascii="Calibri" w:hAnsi="Calibri" w:cs="Calibri"/>
          <w:sz w:val="22"/>
          <w:szCs w:val="22"/>
        </w:rPr>
        <w:t xml:space="preserve"> </w:t>
      </w:r>
      <w:r w:rsidR="00087854" w:rsidRPr="00087854">
        <w:rPr>
          <w:rFonts w:ascii="Calibri" w:hAnsi="Calibri" w:cs="Calibri"/>
          <w:sz w:val="22"/>
          <w:szCs w:val="22"/>
        </w:rPr>
        <w:t>Have you had a positive experience with _____</w:t>
      </w:r>
      <w:proofErr w:type="gramStart"/>
      <w:r w:rsidR="00087854" w:rsidRPr="00087854">
        <w:rPr>
          <w:rFonts w:ascii="Calibri" w:hAnsi="Calibri" w:cs="Calibri"/>
          <w:sz w:val="22"/>
          <w:szCs w:val="22"/>
        </w:rPr>
        <w:t>_(</w:t>
      </w:r>
      <w:proofErr w:type="gramEnd"/>
      <w:r w:rsidR="00087854" w:rsidRPr="00087854">
        <w:rPr>
          <w:rFonts w:ascii="Calibri" w:hAnsi="Calibri" w:cs="Calibri"/>
          <w:sz w:val="22"/>
          <w:szCs w:val="22"/>
        </w:rPr>
        <w:t>Department Name)______? Please describe.</w:t>
      </w:r>
    </w:p>
    <w:p w14:paraId="2FF571F4" w14:textId="55C3AF2E" w:rsidR="00087854" w:rsidRDefault="00394F4C" w:rsidP="009D7853">
      <w:pPr>
        <w:pStyle w:val="paragraph"/>
        <w:ind w:left="72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85553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5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26667">
        <w:rPr>
          <w:rFonts w:ascii="Calibri" w:hAnsi="Calibri" w:cs="Calibri"/>
          <w:sz w:val="22"/>
          <w:szCs w:val="22"/>
        </w:rPr>
        <w:t xml:space="preserve"> </w:t>
      </w:r>
      <w:r w:rsidR="00087854" w:rsidRPr="00087854">
        <w:rPr>
          <w:rFonts w:ascii="Calibri" w:hAnsi="Calibri" w:cs="Calibri"/>
          <w:sz w:val="22"/>
          <w:szCs w:val="22"/>
        </w:rPr>
        <w:t>How would you rate your experience interacting with _____</w:t>
      </w:r>
      <w:proofErr w:type="gramStart"/>
      <w:r w:rsidR="00087854" w:rsidRPr="00087854">
        <w:rPr>
          <w:rFonts w:ascii="Calibri" w:hAnsi="Calibri" w:cs="Calibri"/>
          <w:sz w:val="22"/>
          <w:szCs w:val="22"/>
        </w:rPr>
        <w:t>_(</w:t>
      </w:r>
      <w:proofErr w:type="gramEnd"/>
      <w:r w:rsidR="00087854" w:rsidRPr="00087854">
        <w:rPr>
          <w:rFonts w:ascii="Calibri" w:hAnsi="Calibri" w:cs="Calibri"/>
          <w:sz w:val="22"/>
          <w:szCs w:val="22"/>
        </w:rPr>
        <w:t>Department Name)______?</w:t>
      </w:r>
    </w:p>
    <w:p w14:paraId="212ECEE8" w14:textId="4F245333" w:rsidR="0014014A" w:rsidRDefault="00394F4C" w:rsidP="009D7853">
      <w:pPr>
        <w:pStyle w:val="paragraph"/>
        <w:ind w:left="72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7368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5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26667">
        <w:rPr>
          <w:rFonts w:ascii="Calibri" w:hAnsi="Calibri" w:cs="Calibri"/>
          <w:sz w:val="22"/>
          <w:szCs w:val="22"/>
        </w:rPr>
        <w:t xml:space="preserve"> </w:t>
      </w:r>
      <w:r w:rsidR="0014014A" w:rsidRPr="0014014A">
        <w:rPr>
          <w:rFonts w:ascii="Calibri" w:hAnsi="Calibri" w:cs="Calibri"/>
          <w:sz w:val="22"/>
          <w:szCs w:val="22"/>
        </w:rPr>
        <w:t>How would you rate _____</w:t>
      </w:r>
      <w:proofErr w:type="gramStart"/>
      <w:r w:rsidR="0014014A" w:rsidRPr="0014014A">
        <w:rPr>
          <w:rFonts w:ascii="Calibri" w:hAnsi="Calibri" w:cs="Calibri"/>
          <w:sz w:val="22"/>
          <w:szCs w:val="22"/>
        </w:rPr>
        <w:t>_(</w:t>
      </w:r>
      <w:proofErr w:type="gramEnd"/>
      <w:r w:rsidR="0014014A" w:rsidRPr="0014014A">
        <w:rPr>
          <w:rFonts w:ascii="Calibri" w:hAnsi="Calibri" w:cs="Calibri"/>
          <w:sz w:val="22"/>
          <w:szCs w:val="22"/>
        </w:rPr>
        <w:t>Department Name)______'s customer service?</w:t>
      </w:r>
    </w:p>
    <w:p w14:paraId="3B434629" w14:textId="020B15C9" w:rsidR="00087854" w:rsidRDefault="00394F4C" w:rsidP="009D7853">
      <w:pPr>
        <w:pStyle w:val="paragraph"/>
        <w:ind w:left="720"/>
        <w:textAlignment w:val="baseline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81416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853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26667">
        <w:rPr>
          <w:rFonts w:ascii="Calibri" w:hAnsi="Calibri" w:cs="Calibri"/>
          <w:sz w:val="22"/>
          <w:szCs w:val="22"/>
        </w:rPr>
        <w:t xml:space="preserve"> </w:t>
      </w:r>
      <w:r w:rsidR="0014014A">
        <w:rPr>
          <w:rFonts w:ascii="Calibri" w:hAnsi="Calibri" w:cs="Calibri"/>
          <w:sz w:val="22"/>
          <w:szCs w:val="22"/>
        </w:rPr>
        <w:t xml:space="preserve">What additional services, if any, would you like </w:t>
      </w:r>
      <w:r w:rsidR="0014014A" w:rsidRPr="0014014A">
        <w:rPr>
          <w:rFonts w:ascii="Calibri" w:hAnsi="Calibri" w:cs="Calibri"/>
          <w:sz w:val="22"/>
          <w:szCs w:val="22"/>
        </w:rPr>
        <w:t>_____</w:t>
      </w:r>
      <w:proofErr w:type="gramStart"/>
      <w:r w:rsidR="0014014A" w:rsidRPr="0014014A">
        <w:rPr>
          <w:rFonts w:ascii="Calibri" w:hAnsi="Calibri" w:cs="Calibri"/>
          <w:sz w:val="22"/>
          <w:szCs w:val="22"/>
        </w:rPr>
        <w:t>_(</w:t>
      </w:r>
      <w:proofErr w:type="gramEnd"/>
      <w:r w:rsidR="0014014A" w:rsidRPr="0014014A">
        <w:rPr>
          <w:rFonts w:ascii="Calibri" w:hAnsi="Calibri" w:cs="Calibri"/>
          <w:sz w:val="22"/>
          <w:szCs w:val="22"/>
        </w:rPr>
        <w:t>Department Name)______</w:t>
      </w:r>
      <w:r w:rsidR="0014014A">
        <w:rPr>
          <w:rFonts w:ascii="Calibri" w:hAnsi="Calibri" w:cs="Calibri"/>
          <w:sz w:val="22"/>
          <w:szCs w:val="22"/>
        </w:rPr>
        <w:t xml:space="preserve"> to provide?</w:t>
      </w:r>
    </w:p>
    <w:p w14:paraId="7CE66399" w14:textId="7A67BF25" w:rsidR="007D2C08" w:rsidRDefault="007D2C08" w:rsidP="001C4C52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7D2C08">
        <w:rPr>
          <w:rFonts w:ascii="Calibri" w:hAnsi="Calibri" w:cs="Calibri"/>
          <w:b/>
          <w:bCs/>
          <w:sz w:val="22"/>
          <w:szCs w:val="22"/>
        </w:rPr>
        <w:t>Custom Questions</w:t>
      </w:r>
    </w:p>
    <w:p w14:paraId="35576EF4" w14:textId="4FAE295A" w:rsidR="00626BCB" w:rsidRPr="00626BCB" w:rsidRDefault="00626BCB" w:rsidP="007D2C08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 questions you would like to add in the table below. </w:t>
      </w:r>
      <w:r w:rsidR="003B4624">
        <w:rPr>
          <w:rFonts w:ascii="Calibri" w:hAnsi="Calibri" w:cs="Calibri"/>
          <w:sz w:val="22"/>
          <w:szCs w:val="22"/>
        </w:rPr>
        <w:t xml:space="preserve">Possible question types include text entry, multiple choice, </w:t>
      </w:r>
      <w:r w:rsidR="005C1A51">
        <w:rPr>
          <w:rFonts w:ascii="Calibri" w:hAnsi="Calibri" w:cs="Calibri"/>
          <w:sz w:val="22"/>
          <w:szCs w:val="22"/>
        </w:rPr>
        <w:t>Likert</w:t>
      </w:r>
      <w:r w:rsidR="003B4624">
        <w:rPr>
          <w:rFonts w:ascii="Calibri" w:hAnsi="Calibri" w:cs="Calibri"/>
          <w:sz w:val="22"/>
          <w:szCs w:val="22"/>
        </w:rPr>
        <w:t xml:space="preserve"> scale, </w:t>
      </w:r>
      <w:r w:rsidR="005C1A51">
        <w:rPr>
          <w:rFonts w:ascii="Calibri" w:hAnsi="Calibri" w:cs="Calibri"/>
          <w:sz w:val="22"/>
          <w:szCs w:val="22"/>
        </w:rPr>
        <w:t>ranking, and more.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6878C2" w14:paraId="13A751C5" w14:textId="77777777" w:rsidTr="00D74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053AB0F5" w14:textId="3BD3C942" w:rsidR="006878C2" w:rsidRPr="009440A1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Question</w:t>
            </w:r>
          </w:p>
        </w:tc>
        <w:tc>
          <w:tcPr>
            <w:tcW w:w="3145" w:type="dxa"/>
          </w:tcPr>
          <w:p w14:paraId="37A36D5D" w14:textId="51E3F63A" w:rsidR="006878C2" w:rsidRPr="009440A1" w:rsidRDefault="00626BCB" w:rsidP="00D744E8">
            <w:pPr>
              <w:pStyle w:val="paragrap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Question type/Choices</w:t>
            </w:r>
          </w:p>
        </w:tc>
      </w:tr>
      <w:tr w:rsidR="006878C2" w14:paraId="614CAB1A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shd w:val="clear" w:color="auto" w:fill="00B0F0"/>
          </w:tcPr>
          <w:p w14:paraId="14F8A2E6" w14:textId="089ED0CD" w:rsidR="006878C2" w:rsidRPr="003B53FF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3B53F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Example: </w:t>
            </w:r>
            <w:r w:rsidR="006A559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How can </w:t>
            </w:r>
            <w:r w:rsidR="006A559E" w:rsidRPr="006A559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_____</w:t>
            </w:r>
            <w:proofErr w:type="gramStart"/>
            <w:r w:rsidR="006A559E" w:rsidRPr="006A559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_(</w:t>
            </w:r>
            <w:proofErr w:type="gramEnd"/>
            <w:r w:rsidR="006A559E" w:rsidRPr="006A559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Department Name)______</w:t>
            </w:r>
            <w:r w:rsidR="006A559E" w:rsidRPr="00626BC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improve </w:t>
            </w:r>
            <w:r w:rsidR="00626BCB" w:rsidRPr="00626BC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services provided?</w:t>
            </w:r>
          </w:p>
        </w:tc>
        <w:tc>
          <w:tcPr>
            <w:tcW w:w="3145" w:type="dxa"/>
            <w:shd w:val="clear" w:color="auto" w:fill="00B0F0"/>
          </w:tcPr>
          <w:p w14:paraId="218E0B1A" w14:textId="129651D9" w:rsidR="006878C2" w:rsidRDefault="00626BCB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Text entry</w:t>
            </w:r>
          </w:p>
        </w:tc>
      </w:tr>
      <w:tr w:rsidR="006878C2" w14:paraId="2730C71F" w14:textId="77777777" w:rsidTr="00D7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554CE94C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29EF52F" w14:textId="77777777" w:rsidR="006878C2" w:rsidRDefault="006878C2" w:rsidP="00D744E8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7D8C3E21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1553A8D6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580E98A" w14:textId="77777777" w:rsidR="006878C2" w:rsidRDefault="006878C2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7D8E42C4" w14:textId="77777777" w:rsidTr="00D7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08386084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5DB6A69" w14:textId="77777777" w:rsidR="006878C2" w:rsidRDefault="006878C2" w:rsidP="00D744E8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192B2AF5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55A44686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A325D1F" w14:textId="77777777" w:rsidR="006878C2" w:rsidRDefault="006878C2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46D2153B" w14:textId="77777777" w:rsidTr="00D7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281BB16D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97273D2" w14:textId="77777777" w:rsidR="006878C2" w:rsidRDefault="006878C2" w:rsidP="00D744E8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729C36B3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04855F64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0BA92279" w14:textId="77777777" w:rsidR="006878C2" w:rsidRDefault="006878C2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24B32462" w14:textId="77777777" w:rsidTr="00D7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6DEB5A73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8F9DD7E" w14:textId="77777777" w:rsidR="006878C2" w:rsidRDefault="006878C2" w:rsidP="00D744E8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77593A87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078795F4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779056A7" w14:textId="77777777" w:rsidR="006878C2" w:rsidRDefault="006878C2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47ACD9BC" w14:textId="77777777" w:rsidTr="00D7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3527429B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3E330E00" w14:textId="77777777" w:rsidR="006878C2" w:rsidRDefault="006878C2" w:rsidP="00D744E8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4D3276FC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4D29E2EE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5AF391EF" w14:textId="77777777" w:rsidR="006878C2" w:rsidRDefault="006878C2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485EB6AD" w14:textId="77777777" w:rsidTr="00D7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240B7060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65E2C9A5" w14:textId="77777777" w:rsidR="006878C2" w:rsidRDefault="006878C2" w:rsidP="00D744E8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182B786A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7492EEB9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3DD3448" w14:textId="77777777" w:rsidR="006878C2" w:rsidRDefault="006878C2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2E71F168" w14:textId="77777777" w:rsidTr="00D7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56B72E35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4C748DD5" w14:textId="77777777" w:rsidR="006878C2" w:rsidRDefault="006878C2" w:rsidP="00D744E8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41316005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6446F221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10C3C38B" w14:textId="77777777" w:rsidR="006878C2" w:rsidRDefault="006878C2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4FBE014D" w14:textId="77777777" w:rsidTr="00D74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1E3D8652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3956BDD9" w14:textId="77777777" w:rsidR="006878C2" w:rsidRDefault="006878C2" w:rsidP="00D744E8">
            <w:pPr>
              <w:pStyle w:val="paragrap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78C2" w14:paraId="254F20BA" w14:textId="77777777" w:rsidTr="00D7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14:paraId="4744CE26" w14:textId="77777777" w:rsidR="006878C2" w:rsidRPr="001C4C52" w:rsidRDefault="006878C2" w:rsidP="00D744E8">
            <w:pPr>
              <w:pStyle w:val="paragraph"/>
              <w:textAlignment w:val="baselin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45" w:type="dxa"/>
          </w:tcPr>
          <w:p w14:paraId="35A56637" w14:textId="77777777" w:rsidR="006878C2" w:rsidRDefault="006878C2" w:rsidP="00D744E8">
            <w:pPr>
              <w:pStyle w:val="paragrap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EF913B" w14:textId="4112F23C" w:rsidR="00704315" w:rsidRDefault="00704315" w:rsidP="00704315">
      <w:pPr>
        <w:pStyle w:val="paragraph"/>
        <w:ind w:left="72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0EE3BA99" w14:textId="517A280B" w:rsidR="00FE661D" w:rsidRDefault="00FE661D" w:rsidP="00704315">
      <w:pPr>
        <w:pStyle w:val="paragraph"/>
        <w:ind w:left="72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565F0B22" w14:textId="77777777" w:rsidR="00FE661D" w:rsidRDefault="00FE661D" w:rsidP="00704315">
      <w:pPr>
        <w:pStyle w:val="paragraph"/>
        <w:ind w:left="720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04A8997D" w14:textId="397D9CA7" w:rsidR="00492B93" w:rsidRDefault="00492B93" w:rsidP="003F7558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To whom do you wish this survey sent?</w:t>
      </w:r>
    </w:p>
    <w:p w14:paraId="3E924431" w14:textId="5474FA3B" w:rsidR="003F7558" w:rsidRDefault="003F7558" w:rsidP="003F7558">
      <w:pPr>
        <w:pStyle w:val="paragraph"/>
        <w:ind w:left="36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object w:dxaOrig="225" w:dyaOrig="225" w14:anchorId="1BB8E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5.25pt;height:60.75pt" o:ole="">
            <v:imagedata r:id="rId8" o:title=""/>
          </v:shape>
          <w:control r:id="rId9" w:name="TextBox1" w:shapeid="_x0000_i1031"/>
        </w:object>
      </w:r>
    </w:p>
    <w:p w14:paraId="6ACB3885" w14:textId="424759E8" w:rsidR="00704315" w:rsidRDefault="00704315" w:rsidP="00704315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When do you wish to send out this survey?</w:t>
      </w:r>
      <w:r w:rsidR="00424F68">
        <w:rPr>
          <w:rFonts w:ascii="Calibri" w:hAnsi="Calibri" w:cs="Calibri"/>
          <w:b/>
          <w:bCs/>
          <w:sz w:val="22"/>
          <w:szCs w:val="22"/>
        </w:rPr>
        <w:t xml:space="preserve">     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949752883"/>
          <w:lock w:val="sdtLocked"/>
          <w:placeholder>
            <w:docPart w:val="C346380A593C48AAA4FBB50FD4C79FBF"/>
          </w:placeholder>
          <w:showingPlcHdr/>
          <w:date w:fullDate="2021-10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4F68" w:rsidRPr="00387CAA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650DE37" w14:textId="4B4F95A6" w:rsidR="00424F68" w:rsidRPr="00424F68" w:rsidRDefault="00424F68" w:rsidP="00704315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When do you wish to end this survey?</w:t>
      </w:r>
      <w:r>
        <w:rPr>
          <w:rFonts w:ascii="Calibri" w:hAnsi="Calibri" w:cs="Calibri"/>
          <w:sz w:val="22"/>
          <w:szCs w:val="22"/>
        </w:rPr>
        <w:t xml:space="preserve"> (A good time is about two weeks after sending it out.) </w:t>
      </w:r>
      <w:sdt>
        <w:sdtPr>
          <w:rPr>
            <w:rFonts w:ascii="Calibri" w:hAnsi="Calibri" w:cs="Calibri"/>
            <w:sz w:val="22"/>
            <w:szCs w:val="22"/>
          </w:rPr>
          <w:id w:val="-601499737"/>
          <w:placeholder>
            <w:docPart w:val="D63315771F5D43DD94C18F1AD163C1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87CAA">
            <w:rPr>
              <w:rStyle w:val="PlaceholderText"/>
              <w:rFonts w:eastAsiaTheme="minorHAnsi"/>
            </w:rPr>
            <w:t>Click or tap to enter a date.</w:t>
          </w:r>
        </w:sdtContent>
      </w:sdt>
    </w:p>
    <w:sectPr w:rsidR="00424F68" w:rsidRPr="0042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5D2"/>
    <w:multiLevelType w:val="hybridMultilevel"/>
    <w:tmpl w:val="75781308"/>
    <w:lvl w:ilvl="0" w:tplc="31FCF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281"/>
    <w:multiLevelType w:val="hybridMultilevel"/>
    <w:tmpl w:val="995A8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D4214"/>
    <w:multiLevelType w:val="hybridMultilevel"/>
    <w:tmpl w:val="60DC6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A1"/>
    <w:rsid w:val="00087854"/>
    <w:rsid w:val="000E59B5"/>
    <w:rsid w:val="0014014A"/>
    <w:rsid w:val="001C4C52"/>
    <w:rsid w:val="0021025F"/>
    <w:rsid w:val="002111AC"/>
    <w:rsid w:val="0022358E"/>
    <w:rsid w:val="00297A1C"/>
    <w:rsid w:val="00362E15"/>
    <w:rsid w:val="00386647"/>
    <w:rsid w:val="003A6C7F"/>
    <w:rsid w:val="003B4624"/>
    <w:rsid w:val="003B53FF"/>
    <w:rsid w:val="003F7558"/>
    <w:rsid w:val="00413902"/>
    <w:rsid w:val="00424F68"/>
    <w:rsid w:val="004376C9"/>
    <w:rsid w:val="00492B93"/>
    <w:rsid w:val="00555AC4"/>
    <w:rsid w:val="00565233"/>
    <w:rsid w:val="005C1A51"/>
    <w:rsid w:val="005F45D0"/>
    <w:rsid w:val="00626BCB"/>
    <w:rsid w:val="006878C2"/>
    <w:rsid w:val="00697998"/>
    <w:rsid w:val="006A559E"/>
    <w:rsid w:val="00704315"/>
    <w:rsid w:val="007A6B68"/>
    <w:rsid w:val="007D2C08"/>
    <w:rsid w:val="00811E59"/>
    <w:rsid w:val="00896CD8"/>
    <w:rsid w:val="009440A1"/>
    <w:rsid w:val="009A0B09"/>
    <w:rsid w:val="009D7853"/>
    <w:rsid w:val="00A968ED"/>
    <w:rsid w:val="00BD4FEA"/>
    <w:rsid w:val="00BF18FD"/>
    <w:rsid w:val="00C43EE0"/>
    <w:rsid w:val="00D4524C"/>
    <w:rsid w:val="00DF72DD"/>
    <w:rsid w:val="00E06C78"/>
    <w:rsid w:val="00E12E0A"/>
    <w:rsid w:val="00E148EF"/>
    <w:rsid w:val="00E26667"/>
    <w:rsid w:val="00EA1AB7"/>
    <w:rsid w:val="00FD07FD"/>
    <w:rsid w:val="00FE5575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D6D470"/>
  <w15:chartTrackingRefBased/>
  <w15:docId w15:val="{90ECF478-6EC2-489D-9D10-0D3834C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0A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440A1"/>
  </w:style>
  <w:style w:type="character" w:customStyle="1" w:styleId="eop">
    <w:name w:val="eop"/>
    <w:basedOn w:val="DefaultParagraphFont"/>
    <w:rsid w:val="009440A1"/>
  </w:style>
  <w:style w:type="table" w:styleId="TableGrid">
    <w:name w:val="Table Grid"/>
    <w:basedOn w:val="TableNormal"/>
    <w:uiPriority w:val="39"/>
    <w:rsid w:val="0094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9440A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9440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40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9440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1C4C5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F75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1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46380A593C48AAA4FBB50FD4C79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ECCD4-26B7-4A3E-943F-75385C04869C}"/>
      </w:docPartPr>
      <w:docPartBody>
        <w:p w:rsidR="001B2BBC" w:rsidRDefault="00476BD4" w:rsidP="00476BD4">
          <w:pPr>
            <w:pStyle w:val="C346380A593C48AAA4FBB50FD4C79FBF2"/>
          </w:pPr>
          <w:r w:rsidRPr="00387CAA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63315771F5D43DD94C18F1AD163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9FB5-3177-4A2A-8C52-C889B4468935}"/>
      </w:docPartPr>
      <w:docPartBody>
        <w:p w:rsidR="001B2BBC" w:rsidRDefault="00476BD4" w:rsidP="00476BD4">
          <w:pPr>
            <w:pStyle w:val="D63315771F5D43DD94C18F1AD163C1A71"/>
          </w:pPr>
          <w:r w:rsidRPr="00387CAA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D4"/>
    <w:rsid w:val="001B2BBC"/>
    <w:rsid w:val="0047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BD4"/>
    <w:rPr>
      <w:color w:val="808080"/>
    </w:rPr>
  </w:style>
  <w:style w:type="paragraph" w:customStyle="1" w:styleId="C346380A593C48AAA4FBB50FD4C79FBF2">
    <w:name w:val="C346380A593C48AAA4FBB50FD4C79FBF2"/>
    <w:rsid w:val="0047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3315771F5D43DD94C18F1AD163C1A71">
    <w:name w:val="D63315771F5D43DD94C18F1AD163C1A71"/>
    <w:rsid w:val="0047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FE96C07DE5448F91211E39A4585E" ma:contentTypeVersion="10" ma:contentTypeDescription="Create a new document." ma:contentTypeScope="" ma:versionID="c032ca921c289e8c063d3db3bc64418e">
  <xsd:schema xmlns:xsd="http://www.w3.org/2001/XMLSchema" xmlns:xs="http://www.w3.org/2001/XMLSchema" xmlns:p="http://schemas.microsoft.com/office/2006/metadata/properties" xmlns:ns2="8e441fff-208a-49df-bad3-9750510085d2" xmlns:ns3="b86bd62c-affe-4807-83a6-13eebd44bf71" targetNamespace="http://schemas.microsoft.com/office/2006/metadata/properties" ma:root="true" ma:fieldsID="4ce8a5b8b666f56c0cbca53e371fbd27" ns2:_="" ns3:_="">
    <xsd:import namespace="8e441fff-208a-49df-bad3-9750510085d2"/>
    <xsd:import namespace="b86bd62c-affe-4807-83a6-13eebd44b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41fff-208a-49df-bad3-975051008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d62c-affe-4807-83a6-13eebd44b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C4708-AA6B-4031-AB1E-A539A414703E}"/>
</file>

<file path=customXml/itemProps2.xml><?xml version="1.0" encoding="utf-8"?>
<ds:datastoreItem xmlns:ds="http://schemas.openxmlformats.org/officeDocument/2006/customXml" ds:itemID="{F2F1D4D4-84F0-43D0-80E4-36F2892AB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25145-838F-4870-9BB6-87147A62138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8e441fff-208a-49df-bad3-9750510085d2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Butler</dc:creator>
  <cp:keywords/>
  <dc:description/>
  <cp:lastModifiedBy>Steven Butler</cp:lastModifiedBy>
  <cp:revision>2</cp:revision>
  <dcterms:created xsi:type="dcterms:W3CDTF">2021-12-16T00:06:00Z</dcterms:created>
  <dcterms:modified xsi:type="dcterms:W3CDTF">2021-12-16T00:06:00Z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0x010100E235FE96C07DE5448F91211E39A4585E</vt:lpwstr>
  </property>
</Properties>
</file>